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D75" w:rsidRDefault="00CA4D75" w:rsidP="00FF5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FF5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FF5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FF5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FF5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FF5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4201" w:rsidRPr="00D631F1" w:rsidRDefault="00FF5A32" w:rsidP="00FF5A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1F1">
        <w:rPr>
          <w:rFonts w:ascii="Times New Roman" w:hAnsi="Times New Roman" w:cs="Times New Roman"/>
          <w:b/>
          <w:sz w:val="28"/>
          <w:szCs w:val="28"/>
        </w:rPr>
        <w:t>КРОССВОРД</w:t>
      </w:r>
    </w:p>
    <w:p w:rsidR="00FF5A32" w:rsidRDefault="00FF5A32" w:rsidP="00FF5A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5501" w:rsidRDefault="00D631F1" w:rsidP="00FC7E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501">
        <w:rPr>
          <w:rFonts w:ascii="Times New Roman" w:hAnsi="Times New Roman" w:cs="Times New Roman"/>
          <w:sz w:val="28"/>
          <w:szCs w:val="28"/>
        </w:rPr>
        <w:t>Самая большая ягода.</w:t>
      </w:r>
      <w:r w:rsidR="00FF5A32" w:rsidRPr="0049550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5A32" w:rsidRDefault="00FF5A32" w:rsidP="00FC7E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501">
        <w:rPr>
          <w:rFonts w:ascii="Times New Roman" w:hAnsi="Times New Roman" w:cs="Times New Roman"/>
          <w:sz w:val="28"/>
          <w:szCs w:val="28"/>
        </w:rPr>
        <w:t>Её</w:t>
      </w:r>
      <w:r w:rsidR="00D631F1" w:rsidRPr="00495501">
        <w:rPr>
          <w:rFonts w:ascii="Times New Roman" w:hAnsi="Times New Roman" w:cs="Times New Roman"/>
          <w:sz w:val="28"/>
          <w:szCs w:val="28"/>
        </w:rPr>
        <w:t xml:space="preserve"> любят зайцы.</w:t>
      </w:r>
      <w:r w:rsidRPr="0049550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5501" w:rsidRDefault="00FF5A32" w:rsidP="00B43F9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501">
        <w:rPr>
          <w:rFonts w:ascii="Times New Roman" w:hAnsi="Times New Roman" w:cs="Times New Roman"/>
          <w:sz w:val="28"/>
          <w:szCs w:val="28"/>
        </w:rPr>
        <w:t xml:space="preserve">В </w:t>
      </w:r>
      <w:r w:rsidR="00D631F1" w:rsidRPr="00495501">
        <w:rPr>
          <w:rFonts w:ascii="Times New Roman" w:hAnsi="Times New Roman" w:cs="Times New Roman"/>
          <w:sz w:val="28"/>
          <w:szCs w:val="28"/>
        </w:rPr>
        <w:t>классе на ней пишут мелом.</w:t>
      </w:r>
      <w:r w:rsidRPr="0049550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3C74" w:rsidRPr="00495501" w:rsidRDefault="00D631F1" w:rsidP="00B43F9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5501">
        <w:rPr>
          <w:rFonts w:ascii="Times New Roman" w:hAnsi="Times New Roman" w:cs="Times New Roman"/>
          <w:sz w:val="28"/>
          <w:szCs w:val="28"/>
        </w:rPr>
        <w:t>Им склеивают бумажные детали.</w:t>
      </w:r>
      <w:r w:rsidR="00583C74" w:rsidRPr="004955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3C74" w:rsidRDefault="00583C74" w:rsidP="00583C7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ученики пи</w:t>
      </w:r>
      <w:r w:rsidR="00D631F1">
        <w:rPr>
          <w:rFonts w:ascii="Times New Roman" w:hAnsi="Times New Roman" w:cs="Times New Roman"/>
          <w:sz w:val="28"/>
          <w:szCs w:val="28"/>
        </w:rPr>
        <w:t>шут классные и домашние задания.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3C74" w:rsidRDefault="00D631F1" w:rsidP="00583C7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выставляет оценки.</w:t>
      </w:r>
      <w:r w:rsidR="00583C74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</w:p>
    <w:tbl>
      <w:tblPr>
        <w:tblW w:w="0" w:type="auto"/>
        <w:tblCellSpacing w:w="0" w:type="dxa"/>
        <w:tblInd w:w="19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 w:rsidR="002C11F8" w:rsidRPr="002C11F8" w:rsidTr="002C11F8">
        <w:trPr>
          <w:trHeight w:val="570"/>
          <w:tblCellSpacing w:w="0" w:type="dxa"/>
        </w:trPr>
        <w:tc>
          <w:tcPr>
            <w:tcW w:w="570" w:type="dxa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2C11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F8" w:rsidRPr="002C11F8" w:rsidTr="002C11F8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11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F8" w:rsidRPr="002C11F8" w:rsidTr="002C11F8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11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F8" w:rsidRPr="002C11F8" w:rsidTr="002C11F8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11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F8" w:rsidRPr="002C11F8" w:rsidTr="002C11F8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11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F8" w:rsidRPr="002C11F8" w:rsidTr="002C11F8">
        <w:trPr>
          <w:trHeight w:val="570"/>
          <w:tblCellSpacing w:w="0" w:type="dxa"/>
        </w:trPr>
        <w:tc>
          <w:tcPr>
            <w:tcW w:w="0" w:type="auto"/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11F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11F8" w:rsidRPr="002C11F8" w:rsidRDefault="002C11F8" w:rsidP="002C11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C11F8" w:rsidRDefault="002C11F8" w:rsidP="002C11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2C11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2C11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2C11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2C11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EB3F39">
      <w:pPr>
        <w:rPr>
          <w:rFonts w:ascii="Times New Roman" w:hAnsi="Times New Roman" w:cs="Times New Roman"/>
          <w:sz w:val="28"/>
          <w:szCs w:val="28"/>
        </w:rPr>
      </w:pPr>
    </w:p>
    <w:p w:rsidR="00CA4D75" w:rsidRDefault="00CA4D75" w:rsidP="002C11F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A4D75" w:rsidSect="00FF5A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03CCB"/>
    <w:multiLevelType w:val="hybridMultilevel"/>
    <w:tmpl w:val="DEA03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C5DAE"/>
    <w:multiLevelType w:val="hybridMultilevel"/>
    <w:tmpl w:val="5B80B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32"/>
    <w:rsid w:val="002C11F8"/>
    <w:rsid w:val="00495501"/>
    <w:rsid w:val="00583C74"/>
    <w:rsid w:val="00C94201"/>
    <w:rsid w:val="00CA4D75"/>
    <w:rsid w:val="00D631F1"/>
    <w:rsid w:val="00EB3F39"/>
    <w:rsid w:val="00EE3351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60DF5-2A59-43F7-B86B-98C535E7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129DA-B4AA-4C36-984B-06462EEA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7</cp:revision>
  <dcterms:created xsi:type="dcterms:W3CDTF">2013-04-02T07:49:00Z</dcterms:created>
  <dcterms:modified xsi:type="dcterms:W3CDTF">2014-12-23T12:51:00Z</dcterms:modified>
</cp:coreProperties>
</file>